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47A15" w:rsidP="00247A15" w:rsidRDefault="00247A15" w14:paraId="7433BF2A" w14:textId="77777777">
      <w:pPr>
        <w:spacing w:line="240" w:lineRule="auto"/>
        <w:jc w:val="center"/>
        <w:rPr>
          <w:b/>
          <w:sz w:val="56"/>
          <w:szCs w:val="56"/>
          <w:u w:val="single"/>
        </w:rPr>
      </w:pPr>
      <w:r>
        <w:rPr>
          <w:b/>
          <w:noProof/>
          <w:sz w:val="44"/>
          <w:szCs w:val="44"/>
        </w:rPr>
        <w:drawing>
          <wp:inline distT="0" distB="0" distL="0" distR="0" wp14:anchorId="69D60BAB" wp14:editId="0DA5087F">
            <wp:extent cx="1439545" cy="1439545"/>
            <wp:effectExtent l="0" t="0" r="8255" b="8255"/>
            <wp:docPr id="1960091824" name="Picture 1" descr="A logo with a musical instr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091824" name="Picture 1" descr="A logo with a musical instrumen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6" b="-16"/>
                    <a:stretch/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1672ED" w:rsidR="00872C6D" w:rsidP="00247A15" w:rsidRDefault="00AB6859" w14:paraId="6904BE9F" w14:textId="514C3901">
      <w:pPr>
        <w:spacing w:line="240" w:lineRule="auto"/>
        <w:jc w:val="center"/>
        <w:rPr>
          <w:b/>
          <w:sz w:val="52"/>
          <w:szCs w:val="52"/>
        </w:rPr>
      </w:pPr>
      <w:r w:rsidRPr="001672ED">
        <w:rPr>
          <w:b/>
          <w:sz w:val="52"/>
          <w:szCs w:val="52"/>
          <w:u w:val="single"/>
        </w:rPr>
        <w:t>Newb</w:t>
      </w:r>
      <w:r w:rsidRPr="001672ED" w:rsidR="001D6417">
        <w:rPr>
          <w:b/>
          <w:sz w:val="52"/>
          <w:szCs w:val="52"/>
          <w:u w:val="single"/>
        </w:rPr>
        <w:t xml:space="preserve">ridge CCE Slow Session </w:t>
      </w:r>
      <w:r w:rsidRPr="001672ED" w:rsidR="000852DD">
        <w:rPr>
          <w:b/>
          <w:sz w:val="52"/>
          <w:szCs w:val="52"/>
          <w:u w:val="single"/>
        </w:rPr>
        <w:t>Tunes</w:t>
      </w:r>
    </w:p>
    <w:p w:rsidRPr="001672ED" w:rsidR="00F530CE" w:rsidP="00712478" w:rsidRDefault="00F530CE" w14:paraId="7611DBFC" w14:textId="77777777">
      <w:pPr>
        <w:spacing w:line="240" w:lineRule="auto"/>
        <w:jc w:val="center"/>
        <w:rPr>
          <w:b/>
          <w:sz w:val="32"/>
          <w:szCs w:val="32"/>
        </w:rPr>
      </w:pPr>
    </w:p>
    <w:p w:rsidR="00DE155E" w:rsidP="000852DD" w:rsidRDefault="00DE155E" w14:paraId="29D17F8A" w14:textId="77777777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Britches Full of Stitches</w:t>
      </w:r>
    </w:p>
    <w:p w:rsidRPr="005C1030" w:rsidR="000852DD" w:rsidP="000852DD" w:rsidRDefault="000852DD" w14:paraId="2A73CAC5" w14:textId="21BEA520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t>The Kerry Polka</w:t>
      </w:r>
    </w:p>
    <w:p w:rsidRPr="001672ED" w:rsidR="000852DD" w:rsidP="000852DD" w:rsidRDefault="000852DD" w14:paraId="3736C334" w14:textId="77777777">
      <w:pPr>
        <w:spacing w:line="240" w:lineRule="auto"/>
        <w:jc w:val="center"/>
        <w:rPr>
          <w:b/>
          <w:sz w:val="32"/>
          <w:szCs w:val="32"/>
        </w:rPr>
      </w:pPr>
    </w:p>
    <w:p w:rsidRPr="005C1030" w:rsidR="00DE155E" w:rsidP="00DE155E" w:rsidRDefault="00DE155E" w14:paraId="6BB75511" w14:textId="77777777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t xml:space="preserve">The Humours of </w:t>
      </w:r>
      <w:proofErr w:type="spellStart"/>
      <w:r w:rsidRPr="005C1030">
        <w:rPr>
          <w:b/>
          <w:sz w:val="36"/>
          <w:szCs w:val="36"/>
        </w:rPr>
        <w:t>Glendart</w:t>
      </w:r>
      <w:proofErr w:type="spellEnd"/>
    </w:p>
    <w:p w:rsidRPr="005C1030" w:rsidR="00DE155E" w:rsidP="00DE155E" w:rsidRDefault="00DE155E" w14:paraId="73474CDB" w14:textId="77777777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t>Saddle The Pony</w:t>
      </w:r>
    </w:p>
    <w:p w:rsidR="00DE155E" w:rsidP="000852DD" w:rsidRDefault="00DE155E" w14:paraId="2B25FF13" w14:textId="24EC984C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Tobin’s Favourite</w:t>
      </w:r>
    </w:p>
    <w:p w:rsidRPr="001672ED" w:rsidR="00DE155E" w:rsidP="000852DD" w:rsidRDefault="00DE155E" w14:paraId="1CFE5993" w14:textId="77777777">
      <w:pPr>
        <w:spacing w:line="240" w:lineRule="auto"/>
        <w:jc w:val="center"/>
        <w:rPr>
          <w:b/>
          <w:sz w:val="32"/>
          <w:szCs w:val="32"/>
        </w:rPr>
      </w:pPr>
    </w:p>
    <w:p w:rsidRPr="005C1030" w:rsidR="000852DD" w:rsidP="000852DD" w:rsidRDefault="000852DD" w14:paraId="4AEB8159" w14:textId="77777777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t>Roddy Mc Corley</w:t>
      </w:r>
    </w:p>
    <w:p w:rsidRPr="005C1030" w:rsidR="00AB6859" w:rsidP="000852DD" w:rsidRDefault="00AB6859" w14:paraId="47CE1CE8" w14:textId="77777777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t>The Dawning Of The Day</w:t>
      </w:r>
    </w:p>
    <w:p w:rsidRPr="001672ED" w:rsidR="000852DD" w:rsidP="000852DD" w:rsidRDefault="000852DD" w14:paraId="4937C77F" w14:textId="77777777">
      <w:pPr>
        <w:spacing w:line="240" w:lineRule="auto"/>
        <w:jc w:val="center"/>
        <w:rPr>
          <w:b/>
          <w:sz w:val="32"/>
          <w:szCs w:val="32"/>
        </w:rPr>
      </w:pPr>
    </w:p>
    <w:p w:rsidRPr="005C1030" w:rsidR="00DE155E" w:rsidP="00DE155E" w:rsidRDefault="00DE155E" w14:paraId="12EFB5D6" w14:textId="7E971626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t xml:space="preserve">The </w:t>
      </w:r>
      <w:r>
        <w:rPr>
          <w:b/>
          <w:sz w:val="36"/>
          <w:szCs w:val="36"/>
        </w:rPr>
        <w:t>R</w:t>
      </w:r>
      <w:r w:rsidRPr="005C1030">
        <w:rPr>
          <w:b/>
          <w:sz w:val="36"/>
          <w:szCs w:val="36"/>
        </w:rPr>
        <w:t xml:space="preserve">oad to </w:t>
      </w:r>
      <w:proofErr w:type="spellStart"/>
      <w:r>
        <w:rPr>
          <w:b/>
          <w:sz w:val="36"/>
          <w:szCs w:val="36"/>
        </w:rPr>
        <w:t>L</w:t>
      </w:r>
      <w:r w:rsidRPr="005C1030">
        <w:rPr>
          <w:b/>
          <w:sz w:val="36"/>
          <w:szCs w:val="36"/>
        </w:rPr>
        <w:t>isdoonvarna</w:t>
      </w:r>
      <w:proofErr w:type="spellEnd"/>
    </w:p>
    <w:p w:rsidRPr="005C1030" w:rsidR="00DE155E" w:rsidP="00DE155E" w:rsidRDefault="00DE155E" w14:paraId="111F9AAD" w14:textId="112D8DF6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t xml:space="preserve">The Brosna </w:t>
      </w:r>
      <w:r>
        <w:rPr>
          <w:b/>
          <w:sz w:val="36"/>
          <w:szCs w:val="36"/>
        </w:rPr>
        <w:t>S</w:t>
      </w:r>
      <w:r w:rsidRPr="005C1030">
        <w:rPr>
          <w:b/>
          <w:sz w:val="36"/>
          <w:szCs w:val="36"/>
        </w:rPr>
        <w:t>lide</w:t>
      </w:r>
    </w:p>
    <w:p w:rsidRPr="001672ED" w:rsidR="00DE155E" w:rsidP="000852DD" w:rsidRDefault="00DE155E" w14:paraId="40DA54B0" w14:textId="77777777">
      <w:pPr>
        <w:spacing w:line="240" w:lineRule="auto"/>
        <w:jc w:val="center"/>
        <w:rPr>
          <w:b/>
          <w:sz w:val="32"/>
          <w:szCs w:val="32"/>
        </w:rPr>
      </w:pPr>
    </w:p>
    <w:p w:rsidRPr="005C1030" w:rsidR="00DE155E" w:rsidP="00DE155E" w:rsidRDefault="00DE155E" w14:paraId="178A48A8" w14:textId="77777777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t xml:space="preserve">The </w:t>
      </w:r>
      <w:proofErr w:type="spellStart"/>
      <w:r w:rsidRPr="005C1030">
        <w:rPr>
          <w:b/>
          <w:sz w:val="36"/>
          <w:szCs w:val="36"/>
        </w:rPr>
        <w:t>Lisnagun</w:t>
      </w:r>
      <w:proofErr w:type="spellEnd"/>
      <w:r w:rsidRPr="005C1030">
        <w:rPr>
          <w:b/>
          <w:sz w:val="36"/>
          <w:szCs w:val="36"/>
        </w:rPr>
        <w:t xml:space="preserve"> Jig</w:t>
      </w:r>
    </w:p>
    <w:p w:rsidRPr="005C1030" w:rsidR="00DE155E" w:rsidP="00DE155E" w:rsidRDefault="00DE155E" w14:paraId="2F121851" w14:textId="624C7BDF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t xml:space="preserve">The Boys of the </w:t>
      </w:r>
      <w:r>
        <w:rPr>
          <w:b/>
          <w:sz w:val="36"/>
          <w:szCs w:val="36"/>
        </w:rPr>
        <w:t>T</w:t>
      </w:r>
      <w:r w:rsidRPr="005C1030">
        <w:rPr>
          <w:b/>
          <w:sz w:val="36"/>
          <w:szCs w:val="36"/>
        </w:rPr>
        <w:t>own</w:t>
      </w:r>
    </w:p>
    <w:p w:rsidRPr="005C1030" w:rsidR="00987295" w:rsidP="001672ED" w:rsidRDefault="00987295" w14:paraId="0962DFAE" w14:textId="77777777">
      <w:pPr>
        <w:spacing w:line="240" w:lineRule="auto"/>
        <w:rPr>
          <w:b/>
          <w:sz w:val="36"/>
          <w:szCs w:val="36"/>
        </w:rPr>
      </w:pPr>
    </w:p>
    <w:p w:rsidR="00DE155E" w:rsidP="000852DD" w:rsidRDefault="00DE155E" w14:paraId="30F901C2" w14:textId="77777777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Oro Se Do </w:t>
      </w:r>
      <w:proofErr w:type="spellStart"/>
      <w:r>
        <w:rPr>
          <w:b/>
          <w:sz w:val="36"/>
          <w:szCs w:val="36"/>
        </w:rPr>
        <w:t>Bheatha</w:t>
      </w:r>
      <w:proofErr w:type="spellEnd"/>
      <w:r>
        <w:rPr>
          <w:b/>
          <w:sz w:val="36"/>
          <w:szCs w:val="36"/>
        </w:rPr>
        <w:t xml:space="preserve"> Bhaile</w:t>
      </w:r>
    </w:p>
    <w:p w:rsidR="00DE155E" w:rsidP="000852DD" w:rsidRDefault="00DE155E" w14:paraId="0170F9D8" w14:textId="77777777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Finnegan’s Wake</w:t>
      </w:r>
    </w:p>
    <w:p w:rsidR="00247A15" w:rsidP="000852DD" w:rsidRDefault="00247A15" w14:paraId="7BD3B588" w14:textId="527F4CFB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The Boys of </w:t>
      </w:r>
      <w:proofErr w:type="spellStart"/>
      <w:r>
        <w:rPr>
          <w:b/>
          <w:sz w:val="36"/>
          <w:szCs w:val="36"/>
        </w:rPr>
        <w:t>Bluehill</w:t>
      </w:r>
      <w:proofErr w:type="spellEnd"/>
    </w:p>
    <w:p w:rsidR="002220EB" w:rsidP="408CDE1E" w:rsidRDefault="002220EB" w14:paraId="605BC42C" w14:textId="2AE00B50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RPr="408CDE1E" w:rsidR="57D9ECEE">
        <w:rPr>
          <w:b w:val="1"/>
          <w:bCs w:val="1"/>
          <w:sz w:val="36"/>
          <w:szCs w:val="36"/>
        </w:rPr>
        <w:t>Off to California</w:t>
      </w:r>
    </w:p>
    <w:p w:rsidRPr="001672ED" w:rsidR="002220EB" w:rsidP="00D03BCE" w:rsidRDefault="002220EB" w14:paraId="776A4555" w14:textId="77777777">
      <w:pPr>
        <w:spacing w:line="240" w:lineRule="auto"/>
        <w:jc w:val="center"/>
        <w:rPr>
          <w:b/>
          <w:sz w:val="32"/>
          <w:szCs w:val="32"/>
        </w:rPr>
      </w:pPr>
    </w:p>
    <w:p w:rsidR="00D03BCE" w:rsidP="00D03BCE" w:rsidRDefault="00D03BCE" w14:paraId="40856368" w14:textId="3B81A380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Boyne Hunt</w:t>
      </w:r>
    </w:p>
    <w:p w:rsidR="00D03BCE" w:rsidP="00D03BCE" w:rsidRDefault="00D03BCE" w14:paraId="58436EB6" w14:textId="77777777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Shannon Breeze</w:t>
      </w:r>
    </w:p>
    <w:p w:rsidR="00D03BCE" w:rsidP="00D03BCE" w:rsidRDefault="00D03BCE" w14:paraId="2DFB2578" w14:textId="77777777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Red Haired Lass</w:t>
      </w:r>
    </w:p>
    <w:p w:rsidRPr="001672ED" w:rsidR="00D03BCE" w:rsidP="000852DD" w:rsidRDefault="00D03BCE" w14:paraId="24E94A9B" w14:textId="77777777">
      <w:pPr>
        <w:spacing w:line="240" w:lineRule="auto"/>
        <w:jc w:val="center"/>
        <w:rPr>
          <w:b/>
          <w:sz w:val="32"/>
          <w:szCs w:val="32"/>
        </w:rPr>
      </w:pPr>
    </w:p>
    <w:p w:rsidRPr="005C1030" w:rsidR="00CE70C0" w:rsidP="00CE70C0" w:rsidRDefault="00CE70C0" w14:paraId="68FAB0EA" w14:textId="77777777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t xml:space="preserve">The Mountains </w:t>
      </w:r>
      <w:r>
        <w:rPr>
          <w:b/>
          <w:sz w:val="36"/>
          <w:szCs w:val="36"/>
        </w:rPr>
        <w:t>o</w:t>
      </w:r>
      <w:r w:rsidRPr="005C1030">
        <w:rPr>
          <w:b/>
          <w:sz w:val="36"/>
          <w:szCs w:val="36"/>
        </w:rPr>
        <w:t>f Pomeroy</w:t>
      </w:r>
    </w:p>
    <w:p w:rsidRPr="005C1030" w:rsidR="00AB6859" w:rsidP="000852DD" w:rsidRDefault="00AB6859" w14:paraId="7BED3D75" w14:textId="16D92EE8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t>The Foggy Dew</w:t>
      </w:r>
    </w:p>
    <w:p w:rsidRPr="001672ED" w:rsidR="00595F9D" w:rsidP="000852DD" w:rsidRDefault="00595F9D" w14:paraId="1A5B6C48" w14:textId="4055CFF6">
      <w:pPr>
        <w:spacing w:line="240" w:lineRule="auto"/>
        <w:jc w:val="center"/>
        <w:rPr>
          <w:b/>
          <w:sz w:val="32"/>
          <w:szCs w:val="32"/>
        </w:rPr>
      </w:pPr>
    </w:p>
    <w:p w:rsidRPr="005C1030" w:rsidR="00987295" w:rsidP="00987295" w:rsidRDefault="00987295" w14:paraId="50CE3B67" w14:textId="45237D2F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t xml:space="preserve">The Haunted </w:t>
      </w:r>
      <w:r>
        <w:rPr>
          <w:b/>
          <w:sz w:val="36"/>
          <w:szCs w:val="36"/>
        </w:rPr>
        <w:t>H</w:t>
      </w:r>
      <w:r w:rsidRPr="005C1030">
        <w:rPr>
          <w:b/>
          <w:sz w:val="36"/>
          <w:szCs w:val="36"/>
        </w:rPr>
        <w:t>ouse</w:t>
      </w:r>
    </w:p>
    <w:p w:rsidRPr="005C1030" w:rsidR="00987295" w:rsidP="00987295" w:rsidRDefault="00987295" w14:paraId="12C9B56A" w14:textId="77777777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t>My Darling Asleep</w:t>
      </w:r>
    </w:p>
    <w:p w:rsidR="00987295" w:rsidP="00987295" w:rsidRDefault="00987295" w14:paraId="5F415290" w14:textId="77777777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t>Club Ceili</w:t>
      </w:r>
    </w:p>
    <w:p w:rsidRPr="001672ED" w:rsidR="00987295" w:rsidP="000852DD" w:rsidRDefault="00987295" w14:paraId="70539028" w14:textId="77777777">
      <w:pPr>
        <w:spacing w:line="240" w:lineRule="auto"/>
        <w:jc w:val="center"/>
        <w:rPr>
          <w:b/>
          <w:sz w:val="32"/>
          <w:szCs w:val="32"/>
        </w:rPr>
      </w:pPr>
    </w:p>
    <w:p w:rsidR="00987295" w:rsidP="00595F9D" w:rsidRDefault="00987295" w14:paraId="32E2F642" w14:textId="77777777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Newmarket Polka</w:t>
      </w:r>
    </w:p>
    <w:p w:rsidRPr="005C1030" w:rsidR="00595F9D" w:rsidP="00595F9D" w:rsidRDefault="00595F9D" w14:paraId="43AD06FF" w14:textId="20388214">
      <w:pPr>
        <w:spacing w:line="240" w:lineRule="auto"/>
        <w:jc w:val="center"/>
        <w:rPr>
          <w:b/>
          <w:sz w:val="36"/>
          <w:szCs w:val="36"/>
        </w:rPr>
      </w:pPr>
      <w:proofErr w:type="spellStart"/>
      <w:r w:rsidRPr="005C1030">
        <w:rPr>
          <w:b/>
          <w:sz w:val="36"/>
          <w:szCs w:val="36"/>
        </w:rPr>
        <w:t>Ballydesmond</w:t>
      </w:r>
      <w:proofErr w:type="spellEnd"/>
      <w:r w:rsidRPr="005C1030">
        <w:rPr>
          <w:b/>
          <w:sz w:val="36"/>
          <w:szCs w:val="36"/>
        </w:rPr>
        <w:t xml:space="preserve"> </w:t>
      </w:r>
      <w:r w:rsidR="00987295">
        <w:rPr>
          <w:b/>
          <w:sz w:val="36"/>
          <w:szCs w:val="36"/>
        </w:rPr>
        <w:t>P</w:t>
      </w:r>
      <w:r w:rsidRPr="005C1030">
        <w:rPr>
          <w:b/>
          <w:sz w:val="36"/>
          <w:szCs w:val="36"/>
        </w:rPr>
        <w:t xml:space="preserve">olka </w:t>
      </w:r>
      <w:r w:rsidR="00987295">
        <w:rPr>
          <w:b/>
          <w:sz w:val="36"/>
          <w:szCs w:val="36"/>
        </w:rPr>
        <w:t>N</w:t>
      </w:r>
      <w:r w:rsidRPr="005C1030">
        <w:rPr>
          <w:b/>
          <w:sz w:val="36"/>
          <w:szCs w:val="36"/>
        </w:rPr>
        <w:t>o. 3</w:t>
      </w:r>
    </w:p>
    <w:p w:rsidRPr="001672ED" w:rsidR="002220EB" w:rsidP="001672ED" w:rsidRDefault="002220EB" w14:paraId="73ED9A95" w14:textId="77777777">
      <w:pPr>
        <w:spacing w:line="240" w:lineRule="auto"/>
        <w:jc w:val="center"/>
        <w:rPr>
          <w:b/>
          <w:sz w:val="32"/>
          <w:szCs w:val="32"/>
        </w:rPr>
      </w:pPr>
    </w:p>
    <w:p w:rsidR="00987295" w:rsidP="00987295" w:rsidRDefault="00987295" w14:paraId="4A6DCB42" w14:textId="42F2B3EE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Sonnys Mazurka</w:t>
      </w:r>
    </w:p>
    <w:p w:rsidR="001672ED" w:rsidP="001672ED" w:rsidRDefault="00987295" w14:paraId="3CCE77AB" w14:textId="1E690457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Shoe the Donkey</w:t>
      </w:r>
    </w:p>
    <w:p w:rsidRPr="001672ED" w:rsidR="001672ED" w:rsidP="408CDE1E" w:rsidRDefault="001672ED" w14:paraId="10166AF7" w14:noSpellErr="1" w14:textId="7C5CD9B3">
      <w:pPr>
        <w:pStyle w:val="Normal"/>
        <w:rPr>
          <w:b w:val="1"/>
          <w:bCs w:val="1"/>
          <w:sz w:val="32"/>
          <w:szCs w:val="32"/>
        </w:rPr>
      </w:pPr>
    </w:p>
    <w:p w:rsidRPr="005C1030" w:rsidR="00987295" w:rsidP="00987295" w:rsidRDefault="00987295" w14:paraId="39E1AB7D" w14:textId="1C4C7919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lastRenderedPageBreak/>
        <w:t xml:space="preserve">The Geese </w:t>
      </w:r>
      <w:r>
        <w:rPr>
          <w:b/>
          <w:sz w:val="36"/>
          <w:szCs w:val="36"/>
        </w:rPr>
        <w:t>i</w:t>
      </w:r>
      <w:r w:rsidRPr="005C1030">
        <w:rPr>
          <w:b/>
          <w:sz w:val="36"/>
          <w:szCs w:val="36"/>
        </w:rPr>
        <w:t xml:space="preserve">n </w:t>
      </w:r>
      <w:r>
        <w:rPr>
          <w:b/>
          <w:sz w:val="36"/>
          <w:szCs w:val="36"/>
        </w:rPr>
        <w:t>t</w:t>
      </w:r>
      <w:r w:rsidRPr="005C1030">
        <w:rPr>
          <w:b/>
          <w:sz w:val="36"/>
          <w:szCs w:val="36"/>
        </w:rPr>
        <w:t>he Bog</w:t>
      </w:r>
    </w:p>
    <w:p w:rsidRPr="005C1030" w:rsidR="00987295" w:rsidP="00987295" w:rsidRDefault="00987295" w14:paraId="217C9BAD" w14:textId="77777777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t xml:space="preserve">The </w:t>
      </w:r>
      <w:proofErr w:type="spellStart"/>
      <w:r w:rsidRPr="005C1030">
        <w:rPr>
          <w:b/>
          <w:sz w:val="36"/>
          <w:szCs w:val="36"/>
        </w:rPr>
        <w:t>Connaughtmans</w:t>
      </w:r>
      <w:proofErr w:type="spellEnd"/>
      <w:r w:rsidRPr="005C1030">
        <w:rPr>
          <w:b/>
          <w:sz w:val="36"/>
          <w:szCs w:val="36"/>
        </w:rPr>
        <w:t xml:space="preserve"> Rambles</w:t>
      </w:r>
    </w:p>
    <w:p w:rsidRPr="005C1030" w:rsidR="00987295" w:rsidP="00987295" w:rsidRDefault="00987295" w14:paraId="446CF757" w14:textId="065E4CED">
      <w:pPr>
        <w:spacing w:line="240" w:lineRule="auto"/>
        <w:jc w:val="center"/>
        <w:rPr>
          <w:b/>
          <w:sz w:val="36"/>
          <w:szCs w:val="36"/>
        </w:rPr>
      </w:pPr>
      <w:r w:rsidRPr="005C1030">
        <w:rPr>
          <w:b/>
          <w:sz w:val="36"/>
          <w:szCs w:val="36"/>
        </w:rPr>
        <w:t xml:space="preserve">Out </w:t>
      </w:r>
      <w:r>
        <w:rPr>
          <w:b/>
          <w:sz w:val="36"/>
          <w:szCs w:val="36"/>
        </w:rPr>
        <w:t>o</w:t>
      </w:r>
      <w:r w:rsidRPr="005C1030">
        <w:rPr>
          <w:b/>
          <w:sz w:val="36"/>
          <w:szCs w:val="36"/>
        </w:rPr>
        <w:t xml:space="preserve">n </w:t>
      </w:r>
      <w:r>
        <w:rPr>
          <w:b/>
          <w:sz w:val="36"/>
          <w:szCs w:val="36"/>
        </w:rPr>
        <w:t>t</w:t>
      </w:r>
      <w:r w:rsidRPr="005C1030">
        <w:rPr>
          <w:b/>
          <w:sz w:val="36"/>
          <w:szCs w:val="36"/>
        </w:rPr>
        <w:t>he Ocean</w:t>
      </w:r>
    </w:p>
    <w:p w:rsidRPr="001672ED" w:rsidR="00987295" w:rsidP="00595F9D" w:rsidRDefault="00987295" w14:paraId="72A81AF0" w14:textId="77777777">
      <w:pPr>
        <w:spacing w:line="240" w:lineRule="auto"/>
        <w:jc w:val="center"/>
        <w:rPr>
          <w:b/>
          <w:sz w:val="32"/>
          <w:szCs w:val="32"/>
        </w:rPr>
      </w:pPr>
    </w:p>
    <w:p w:rsidR="00595F9D" w:rsidP="00595F9D" w:rsidRDefault="00FA3248" w14:paraId="2AB62DAC" w14:textId="3F22FBB3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John </w:t>
      </w:r>
      <w:r w:rsidR="00A511BA">
        <w:rPr>
          <w:b/>
          <w:sz w:val="36"/>
          <w:szCs w:val="36"/>
        </w:rPr>
        <w:t>Walsh’s</w:t>
      </w:r>
      <w:r>
        <w:rPr>
          <w:b/>
          <w:sz w:val="36"/>
          <w:szCs w:val="36"/>
        </w:rPr>
        <w:t xml:space="preserve"> Polka</w:t>
      </w:r>
    </w:p>
    <w:p w:rsidR="00C1624C" w:rsidP="00987295" w:rsidRDefault="00FA3248" w14:paraId="5851A838" w14:textId="08CDE138">
      <w:pPr>
        <w:spacing w:line="240" w:lineRule="auto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Paddys</w:t>
      </w:r>
      <w:proofErr w:type="spellEnd"/>
      <w:r>
        <w:rPr>
          <w:b/>
          <w:sz w:val="36"/>
          <w:szCs w:val="36"/>
        </w:rPr>
        <w:t xml:space="preserve"> Polka No.2</w:t>
      </w:r>
    </w:p>
    <w:p w:rsidRPr="001672ED" w:rsidR="00987295" w:rsidP="00987295" w:rsidRDefault="00987295" w14:paraId="5AF6CE7A" w14:textId="77777777">
      <w:pPr>
        <w:spacing w:line="240" w:lineRule="auto"/>
        <w:jc w:val="center"/>
        <w:rPr>
          <w:b/>
          <w:sz w:val="32"/>
          <w:szCs w:val="32"/>
        </w:rPr>
      </w:pPr>
    </w:p>
    <w:p w:rsidR="00987295" w:rsidP="00987295" w:rsidRDefault="00987295" w14:paraId="6AB332E3" w14:textId="75E54028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Deirdre’s Fancy</w:t>
      </w:r>
    </w:p>
    <w:p w:rsidR="00987295" w:rsidP="00987295" w:rsidRDefault="00987295" w14:paraId="52FCEFBD" w14:textId="1B564847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Dusty Miller</w:t>
      </w:r>
    </w:p>
    <w:p w:rsidRPr="001672ED" w:rsidR="00987295" w:rsidP="00987295" w:rsidRDefault="00987295" w14:paraId="4BA748A2" w14:textId="77777777">
      <w:pPr>
        <w:spacing w:line="240" w:lineRule="auto"/>
        <w:jc w:val="center"/>
        <w:rPr>
          <w:b/>
          <w:sz w:val="32"/>
          <w:szCs w:val="32"/>
        </w:rPr>
      </w:pPr>
    </w:p>
    <w:p w:rsidR="00987295" w:rsidP="00987295" w:rsidRDefault="00987295" w14:paraId="1B3F24D1" w14:textId="66A79367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O’Keefe’s Slide</w:t>
      </w:r>
    </w:p>
    <w:p w:rsidR="00987295" w:rsidP="00987295" w:rsidRDefault="00987295" w14:paraId="286601F5" w14:textId="4B98C602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Denis Murphy’s Slide</w:t>
      </w:r>
    </w:p>
    <w:p w:rsidRPr="001672ED" w:rsidR="00987295" w:rsidP="001672ED" w:rsidRDefault="00987295" w14:paraId="4A3A21FE" w14:textId="77777777">
      <w:pPr>
        <w:spacing w:line="240" w:lineRule="auto"/>
        <w:jc w:val="center"/>
        <w:rPr>
          <w:b/>
          <w:sz w:val="32"/>
          <w:szCs w:val="32"/>
        </w:rPr>
      </w:pPr>
    </w:p>
    <w:p w:rsidR="00987295" w:rsidP="00987295" w:rsidRDefault="00987295" w14:paraId="5DE262F8" w14:textId="0CD331AA">
      <w:pPr>
        <w:spacing w:line="240" w:lineRule="auto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Ballydesmond</w:t>
      </w:r>
      <w:proofErr w:type="spellEnd"/>
      <w:r>
        <w:rPr>
          <w:b/>
          <w:sz w:val="36"/>
          <w:szCs w:val="36"/>
        </w:rPr>
        <w:t xml:space="preserve"> Polka No.2</w:t>
      </w:r>
    </w:p>
    <w:p w:rsidR="00B13ED0" w:rsidP="408CDE1E" w:rsidRDefault="00B13ED0" w14:paraId="2546C17D" w14:textId="60D184BA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RPr="408CDE1E" w:rsidR="00987295">
        <w:rPr>
          <w:b w:val="1"/>
          <w:bCs w:val="1"/>
          <w:sz w:val="36"/>
          <w:szCs w:val="36"/>
        </w:rPr>
        <w:t>Ballydesmond</w:t>
      </w:r>
      <w:r w:rsidRPr="408CDE1E" w:rsidR="00987295">
        <w:rPr>
          <w:b w:val="1"/>
          <w:bCs w:val="1"/>
          <w:sz w:val="36"/>
          <w:szCs w:val="36"/>
        </w:rPr>
        <w:t xml:space="preserve"> Polka No. 1</w:t>
      </w:r>
    </w:p>
    <w:p w:rsidRPr="001672ED" w:rsidR="00D03BCE" w:rsidP="408CDE1E" w:rsidRDefault="00D03BCE" w14:paraId="33C51BA8" w14:textId="77777777" w14:noSpellErr="1">
      <w:pPr>
        <w:spacing w:line="240" w:lineRule="auto"/>
        <w:jc w:val="center"/>
        <w:rPr>
          <w:b w:val="1"/>
          <w:bCs w:val="1"/>
          <w:sz w:val="32"/>
          <w:szCs w:val="32"/>
        </w:rPr>
      </w:pPr>
    </w:p>
    <w:p w:rsidR="3350667F" w:rsidP="408CDE1E" w:rsidRDefault="3350667F" w14:paraId="75E0DFD2" w14:textId="19E3D795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RPr="408CDE1E" w:rsidR="3350667F">
        <w:rPr>
          <w:b w:val="1"/>
          <w:bCs w:val="1"/>
          <w:sz w:val="36"/>
          <w:szCs w:val="36"/>
        </w:rPr>
        <w:t>The Harvest Home</w:t>
      </w:r>
    </w:p>
    <w:p w:rsidR="3350667F" w:rsidP="408CDE1E" w:rsidRDefault="3350667F" w14:paraId="3F667820" w14:textId="4C0B7969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RPr="408CDE1E" w:rsidR="3350667F">
        <w:rPr>
          <w:b w:val="1"/>
          <w:bCs w:val="1"/>
          <w:sz w:val="36"/>
          <w:szCs w:val="36"/>
        </w:rPr>
        <w:t>Cronin’s Hornpipe</w:t>
      </w:r>
    </w:p>
    <w:p w:rsidR="408CDE1E" w:rsidP="408CDE1E" w:rsidRDefault="408CDE1E" w14:paraId="327B5E8E" w14:textId="7B5584FD">
      <w:pPr>
        <w:spacing w:line="240" w:lineRule="auto"/>
        <w:jc w:val="center"/>
        <w:rPr>
          <w:b w:val="1"/>
          <w:bCs w:val="1"/>
          <w:sz w:val="32"/>
          <w:szCs w:val="32"/>
        </w:rPr>
      </w:pPr>
    </w:p>
    <w:p w:rsidR="2F8CD533" w:rsidP="408CDE1E" w:rsidRDefault="2F8CD533" w14:noSpellErr="1" w14:paraId="029DCE6B" w14:textId="567D87F1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RPr="408CDE1E" w:rsidR="2F8CD533">
        <w:rPr>
          <w:b w:val="1"/>
          <w:bCs w:val="1"/>
          <w:sz w:val="36"/>
          <w:szCs w:val="36"/>
        </w:rPr>
        <w:t>Going to the Well for Water</w:t>
      </w:r>
    </w:p>
    <w:p w:rsidR="2F8CD533" w:rsidP="408CDE1E" w:rsidRDefault="2F8CD533" w14:noSpellErr="1" w14:paraId="6C55DF13" w14:textId="3E00F4ED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RPr="408CDE1E" w:rsidR="2F8CD533">
        <w:rPr>
          <w:b w:val="1"/>
          <w:bCs w:val="1"/>
          <w:sz w:val="36"/>
          <w:szCs w:val="36"/>
        </w:rPr>
        <w:t>Dingle Regatta</w:t>
      </w:r>
    </w:p>
    <w:p w:rsidR="408CDE1E" w:rsidP="408CDE1E" w:rsidRDefault="408CDE1E" w14:paraId="7DF5C6D0" w14:textId="2D98A81E">
      <w:pPr>
        <w:spacing w:line="240" w:lineRule="auto"/>
        <w:jc w:val="center"/>
        <w:rPr>
          <w:b w:val="1"/>
          <w:bCs w:val="1"/>
          <w:sz w:val="32"/>
          <w:szCs w:val="32"/>
        </w:rPr>
      </w:pPr>
    </w:p>
    <w:p w:rsidR="18336230" w:rsidP="408CDE1E" w:rsidRDefault="18336230" w14:paraId="44463AE4" w14:textId="2F58BD34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RPr="408CDE1E" w:rsidR="18336230">
        <w:rPr>
          <w:b w:val="1"/>
          <w:bCs w:val="1"/>
          <w:sz w:val="36"/>
          <w:szCs w:val="36"/>
        </w:rPr>
        <w:t>The South Wind</w:t>
      </w:r>
    </w:p>
    <w:p w:rsidR="18336230" w:rsidP="408CDE1E" w:rsidRDefault="18336230" w14:paraId="16DB2D98" w14:textId="1C6BCEA8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RPr="408CDE1E" w:rsidR="18336230">
        <w:rPr>
          <w:b w:val="1"/>
          <w:bCs w:val="1"/>
          <w:sz w:val="36"/>
          <w:szCs w:val="36"/>
        </w:rPr>
        <w:t>Paddy’s Green Shamrock Shore</w:t>
      </w:r>
    </w:p>
    <w:p w:rsidR="408CDE1E" w:rsidP="408CDE1E" w:rsidRDefault="408CDE1E" w14:paraId="6787C460" w14:textId="2E2AF135">
      <w:pPr>
        <w:spacing w:line="240" w:lineRule="auto"/>
        <w:jc w:val="center"/>
        <w:rPr>
          <w:b w:val="1"/>
          <w:bCs w:val="1"/>
          <w:sz w:val="32"/>
          <w:szCs w:val="32"/>
        </w:rPr>
      </w:pPr>
    </w:p>
    <w:p w:rsidR="007D6F7F" w:rsidP="00987295" w:rsidRDefault="007D6F7F" w14:paraId="467CF3FF" w14:textId="4F37694A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Shane O’Neill’s March</w:t>
      </w:r>
    </w:p>
    <w:p w:rsidR="00EE6374" w:rsidP="002220EB" w:rsidRDefault="007D6F7F" w14:paraId="2616A81A" w14:textId="760F793F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Centenary March</w:t>
      </w:r>
    </w:p>
    <w:p w:rsidRPr="00987295" w:rsidR="001672ED" w:rsidP="408CDE1E" w:rsidRDefault="001672ED" w14:paraId="1327B5B2" w14:noSpellErr="1" w14:textId="4F1896D6">
      <w:pPr>
        <w:pStyle w:val="Normal"/>
        <w:spacing w:line="240" w:lineRule="auto"/>
        <w:jc w:val="center"/>
        <w:rPr>
          <w:b w:val="1"/>
          <w:bCs w:val="1"/>
          <w:sz w:val="32"/>
          <w:szCs w:val="32"/>
        </w:rPr>
      </w:pPr>
    </w:p>
    <w:sectPr w:rsidRPr="00987295" w:rsidR="001672ED" w:rsidSect="00D72F58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59"/>
    <w:rsid w:val="000852DD"/>
    <w:rsid w:val="00140A41"/>
    <w:rsid w:val="00154D07"/>
    <w:rsid w:val="001672ED"/>
    <w:rsid w:val="001822A1"/>
    <w:rsid w:val="001D6417"/>
    <w:rsid w:val="001F6223"/>
    <w:rsid w:val="00205EAD"/>
    <w:rsid w:val="0021572C"/>
    <w:rsid w:val="00217981"/>
    <w:rsid w:val="002220EB"/>
    <w:rsid w:val="00237798"/>
    <w:rsid w:val="00247A15"/>
    <w:rsid w:val="002605FA"/>
    <w:rsid w:val="003171D1"/>
    <w:rsid w:val="00354F1E"/>
    <w:rsid w:val="003A2069"/>
    <w:rsid w:val="004A6C03"/>
    <w:rsid w:val="005938E9"/>
    <w:rsid w:val="00595F9D"/>
    <w:rsid w:val="005C1030"/>
    <w:rsid w:val="00607970"/>
    <w:rsid w:val="00631472"/>
    <w:rsid w:val="00647F88"/>
    <w:rsid w:val="006524E1"/>
    <w:rsid w:val="006F1344"/>
    <w:rsid w:val="00712478"/>
    <w:rsid w:val="007267FD"/>
    <w:rsid w:val="0072724A"/>
    <w:rsid w:val="007358D6"/>
    <w:rsid w:val="00747015"/>
    <w:rsid w:val="007D6F7F"/>
    <w:rsid w:val="00872C6D"/>
    <w:rsid w:val="00987295"/>
    <w:rsid w:val="009B149A"/>
    <w:rsid w:val="009B151D"/>
    <w:rsid w:val="00A511BA"/>
    <w:rsid w:val="00AB6859"/>
    <w:rsid w:val="00B13ED0"/>
    <w:rsid w:val="00B560C6"/>
    <w:rsid w:val="00B95987"/>
    <w:rsid w:val="00C13B71"/>
    <w:rsid w:val="00C1624C"/>
    <w:rsid w:val="00C6144C"/>
    <w:rsid w:val="00CE70C0"/>
    <w:rsid w:val="00D03BCE"/>
    <w:rsid w:val="00D72F58"/>
    <w:rsid w:val="00DE155E"/>
    <w:rsid w:val="00DF044C"/>
    <w:rsid w:val="00E57E5E"/>
    <w:rsid w:val="00E70B4E"/>
    <w:rsid w:val="00E80E6F"/>
    <w:rsid w:val="00EE6374"/>
    <w:rsid w:val="00F530CE"/>
    <w:rsid w:val="00FA3248"/>
    <w:rsid w:val="18336230"/>
    <w:rsid w:val="1E48FC72"/>
    <w:rsid w:val="20987AC4"/>
    <w:rsid w:val="212932FE"/>
    <w:rsid w:val="22A71CD7"/>
    <w:rsid w:val="2C84C417"/>
    <w:rsid w:val="2F8CD533"/>
    <w:rsid w:val="2FB65377"/>
    <w:rsid w:val="3350667F"/>
    <w:rsid w:val="408CDE1E"/>
    <w:rsid w:val="4DFFDB73"/>
    <w:rsid w:val="57D9ECEE"/>
    <w:rsid w:val="5D41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E532"/>
  <w15:docId w15:val="{CA96A551-57AA-4B9D-B63F-8E85E458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05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seamus donnelly</dc:creator>
  <lastModifiedBy>Kevin O'Kane</lastModifiedBy>
  <revision>3</revision>
  <lastPrinted>2025-01-20T16:25:00.0000000Z</lastPrinted>
  <dcterms:created xsi:type="dcterms:W3CDTF">2025-01-30T14:26:00.0000000Z</dcterms:created>
  <dcterms:modified xsi:type="dcterms:W3CDTF">2025-10-01T09:05:12.0061063Z</dcterms:modified>
</coreProperties>
</file>